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157B01" w14:textId="77777777" w:rsidR="00180F82" w:rsidRPr="00180F82" w:rsidRDefault="00180F82" w:rsidP="00180F8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180F82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Board Member Email Template #2</w:t>
      </w:r>
    </w:p>
    <w:p w14:paraId="681CA7B5" w14:textId="77777777" w:rsidR="00180F82" w:rsidRPr="00180F82" w:rsidRDefault="00180F82" w:rsidP="00180F82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180F82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Share Your Story</w:t>
      </w:r>
    </w:p>
    <w:p w14:paraId="2E5ABC7F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Send on the morning of September 17, 2026</w:t>
      </w:r>
    </w:p>
    <w:p w14:paraId="69FE23A2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Subject: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 Today is San Diego Gives—Will You Join Me?</w:t>
      </w:r>
    </w:p>
    <w:p w14:paraId="55A9F357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>Dear [Name],</w:t>
      </w:r>
    </w:p>
    <w:p w14:paraId="73E92340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Today is </w:t>
      </w: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t>, and I'm reaching out because this organization means a great deal to me.</w:t>
      </w:r>
    </w:p>
    <w:p w14:paraId="51FA3580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Serving on the Board of </w:t>
      </w: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 has given me the opportunity to see firsthand how our staff, volunteers, and supporters change lives every day. Whether we're </w:t>
      </w: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[briefly describe your mission—for example, providing meals to seniors, protecting the environment, mentoring youth, or supporting families in crisis]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t>, I've seen the difference our work makes throughout our community.</w:t>
      </w:r>
    </w:p>
    <w:p w14:paraId="06E35508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>That's why I'm asking for your support today.</w:t>
      </w:r>
    </w:p>
    <w:p w14:paraId="5A41CC1A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A gift of any size helps us continue this important work and ensures we can serve even more people in the year ahead. If you're able, I hope you'll join me by </w:t>
      </w:r>
      <w:proofErr w:type="gramStart"/>
      <w:r w:rsidRPr="00180F82">
        <w:rPr>
          <w:rFonts w:ascii="Times New Roman" w:eastAsia="Times New Roman" w:hAnsi="Times New Roman" w:cs="Times New Roman"/>
          <w:kern w:val="0"/>
          <w14:ligatures w14:val="none"/>
        </w:rPr>
        <w:t>making a donation</w:t>
      </w:r>
      <w:proofErr w:type="gramEnd"/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 through </w:t>
      </w: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San Diego Gives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t xml:space="preserve"> today.</w:t>
      </w:r>
    </w:p>
    <w:p w14:paraId="293FE421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Please donate here: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br/>
        <w:t>[Insert Donation Link]</w:t>
      </w:r>
    </w:p>
    <w:p w14:paraId="131F81EF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>Thank you for considering a gift and for supporting organizations that make San Diego a stronger, healthier, and more compassionate community.</w:t>
      </w:r>
    </w:p>
    <w:p w14:paraId="3AC86D4A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kern w:val="0"/>
          <w14:ligatures w14:val="none"/>
        </w:rPr>
        <w:t>With gratitude,</w:t>
      </w:r>
    </w:p>
    <w:p w14:paraId="361583F4" w14:textId="77777777" w:rsidR="00180F82" w:rsidRPr="00180F82" w:rsidRDefault="00180F82" w:rsidP="00180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[Your Name]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br/>
        <w:t>Board Member</w:t>
      </w:r>
      <w:r w:rsidRPr="00180F8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180F8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[Organization Name]</w:t>
      </w:r>
    </w:p>
    <w:p w14:paraId="09658662" w14:textId="77777777" w:rsidR="00180F82" w:rsidRDefault="00180F82"/>
    <w:sectPr w:rsidR="00180F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F82"/>
    <w:rsid w:val="00180F82"/>
    <w:rsid w:val="0028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E5515D"/>
  <w15:chartTrackingRefBased/>
  <w15:docId w15:val="{AA161AE8-828D-41D0-8742-A63F170C47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80F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80F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80F8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80F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80F8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0F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0F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0F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0F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80F8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80F8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80F8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80F8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0F8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0F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0F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0F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0F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80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80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80F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80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80F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80F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80F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80F8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0F8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0F8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80F8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Davis</dc:creator>
  <cp:keywords/>
  <dc:description/>
  <cp:lastModifiedBy>James Davis</cp:lastModifiedBy>
  <cp:revision>1</cp:revision>
  <dcterms:created xsi:type="dcterms:W3CDTF">2026-07-14T16:40:00Z</dcterms:created>
  <dcterms:modified xsi:type="dcterms:W3CDTF">2026-07-14T16:41:00Z</dcterms:modified>
</cp:coreProperties>
</file>